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F78D" w14:textId="20B3C7A4" w:rsidR="003C5B1C" w:rsidRDefault="006E7D41">
      <w:r w:rsidRPr="006E7D41">
        <w:rPr>
          <w:rFonts w:ascii="Segoe UI Emoji" w:hAnsi="Segoe UI Emoji" w:cs="Segoe UI Emoji"/>
        </w:rPr>
        <w:t>🚨</w:t>
      </w:r>
      <w:r w:rsidRPr="006E7D41">
        <w:t xml:space="preserve"> Limited Time Offer - FREE 1-Hour Leadership Training! </w:t>
      </w:r>
      <w:r w:rsidRPr="006E7D41">
        <w:rPr>
          <w:rFonts w:ascii="Segoe UI Emoji" w:hAnsi="Segoe UI Emoji" w:cs="Segoe UI Emoji"/>
        </w:rPr>
        <w:t>🚨</w:t>
      </w:r>
      <w:r w:rsidRPr="006E7D41">
        <w:t xml:space="preserve"> </w:t>
      </w:r>
      <w:r w:rsidRPr="006E7D41">
        <w:br/>
        <w:t>For a short time, I'm offering a FREE 1-hour leadership training for companies to elevate performance.</w:t>
      </w:r>
      <w:r w:rsidRPr="006E7D41">
        <w:br/>
      </w:r>
      <w:r w:rsidRPr="006E7D41">
        <w:br/>
        <w:t>Bring your team, organization, or top leaders to the table, and let's identify key challenges and communication barriers holding you back.</w:t>
      </w:r>
      <w:r w:rsidRPr="006E7D41">
        <w:br/>
      </w:r>
      <w:r w:rsidRPr="006E7D41">
        <w:br/>
        <w:t>This is your chance to reset, refocus, and reignite high-level performance.</w:t>
      </w:r>
      <w:r w:rsidRPr="006E7D41">
        <w:br/>
      </w:r>
      <w:r w:rsidRPr="006E7D41">
        <w:br/>
      </w:r>
      <w:r w:rsidRPr="006E7D41">
        <w:rPr>
          <w:rFonts w:ascii="Segoe UI Emoji" w:hAnsi="Segoe UI Emoji" w:cs="Segoe UI Emoji"/>
        </w:rPr>
        <w:t>📅</w:t>
      </w:r>
      <w:r w:rsidRPr="006E7D41">
        <w:t xml:space="preserve"> Ready to schedule? Let's connect and get your session on the calendar!</w:t>
      </w:r>
      <w:r w:rsidRPr="006E7D41">
        <w:br/>
      </w:r>
    </w:p>
    <w:p w14:paraId="6096800A" w14:textId="7B980D98" w:rsidR="006E7D41" w:rsidRDefault="006E7D41">
      <w:r>
        <w:rPr>
          <w:noProof/>
        </w:rPr>
        <w:drawing>
          <wp:inline distT="0" distB="0" distL="0" distR="0" wp14:anchorId="5DEF282C" wp14:editId="134E8478">
            <wp:extent cx="5934075" cy="2200275"/>
            <wp:effectExtent l="0" t="0" r="9525" b="9525"/>
            <wp:docPr id="1371855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41"/>
    <w:rsid w:val="003C5B1C"/>
    <w:rsid w:val="0046203E"/>
    <w:rsid w:val="006C2A8B"/>
    <w:rsid w:val="006E7D41"/>
    <w:rsid w:val="00C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C10B"/>
  <w15:chartTrackingRefBased/>
  <w15:docId w15:val="{2C9D5EF1-8290-479E-848A-82CCD7FF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Knotts</dc:creator>
  <cp:keywords/>
  <dc:description/>
  <cp:lastModifiedBy>Rachael Knotts</cp:lastModifiedBy>
  <cp:revision>1</cp:revision>
  <dcterms:created xsi:type="dcterms:W3CDTF">2025-04-10T14:54:00Z</dcterms:created>
  <dcterms:modified xsi:type="dcterms:W3CDTF">2025-04-10T14:54:00Z</dcterms:modified>
</cp:coreProperties>
</file>